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A339D" w14:textId="77777777" w:rsidR="00244242" w:rsidRPr="005F5C5C" w:rsidRDefault="00244242" w:rsidP="002253E5">
      <w:pPr>
        <w:jc w:val="both"/>
        <w:rPr>
          <w:rFonts w:ascii="Times New Roman" w:hAnsi="Times New Roman"/>
        </w:rPr>
      </w:pPr>
    </w:p>
    <w:p w14:paraId="320ABA78" w14:textId="57DC8B32" w:rsidR="00244242" w:rsidRPr="005F5C5C" w:rsidRDefault="0054240A" w:rsidP="00244242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Cs/>
        </w:rPr>
        <w:t>14</w:t>
      </w:r>
      <w:r w:rsidR="00244242" w:rsidRPr="005F5C5C">
        <w:rPr>
          <w:rFonts w:ascii="Times New Roman" w:hAnsi="Times New Roman"/>
          <w:bCs/>
        </w:rPr>
        <w:t>. NAPIREND</w:t>
      </w:r>
    </w:p>
    <w:p w14:paraId="60A05C6B" w14:textId="77777777" w:rsidR="00244242" w:rsidRPr="005F5C5C" w:rsidRDefault="00244242" w:rsidP="00244242">
      <w:pPr>
        <w:pStyle w:val="Standard"/>
        <w:jc w:val="center"/>
        <w:rPr>
          <w:b/>
          <w:bCs/>
        </w:rPr>
      </w:pPr>
      <w:r w:rsidRPr="005F5C5C">
        <w:rPr>
          <w:b/>
          <w:bCs/>
        </w:rPr>
        <w:t>ELŐTERJESZTÉS</w:t>
      </w:r>
    </w:p>
    <w:p w14:paraId="03065203" w14:textId="77777777" w:rsidR="00244242" w:rsidRPr="005F5C5C" w:rsidRDefault="00244242" w:rsidP="00244242">
      <w:pPr>
        <w:pStyle w:val="Standard"/>
        <w:jc w:val="center"/>
        <w:rPr>
          <w:b/>
          <w:bCs/>
        </w:rPr>
      </w:pPr>
      <w:r w:rsidRPr="005F5C5C">
        <w:rPr>
          <w:b/>
          <w:bCs/>
        </w:rPr>
        <w:t>Káptalantóti Község Önkormányzata Képviselő-testületének</w:t>
      </w:r>
    </w:p>
    <w:p w14:paraId="2484E81A" w14:textId="5C00AC44" w:rsidR="00244242" w:rsidRPr="005F5C5C" w:rsidRDefault="00E30FDB" w:rsidP="00244242">
      <w:pPr>
        <w:pStyle w:val="Standard"/>
        <w:jc w:val="center"/>
        <w:rPr>
          <w:b/>
          <w:bCs/>
        </w:rPr>
      </w:pPr>
      <w:r w:rsidRPr="005F5C5C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3EEA34" wp14:editId="14F0EA60">
                <wp:simplePos x="0" y="0"/>
                <wp:positionH relativeFrom="margin">
                  <wp:align>left</wp:align>
                </wp:positionH>
                <wp:positionV relativeFrom="paragraph">
                  <wp:posOffset>328295</wp:posOffset>
                </wp:positionV>
                <wp:extent cx="5734050" cy="3733800"/>
                <wp:effectExtent l="0" t="0" r="19050" b="19050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3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5E338" w14:textId="77777777" w:rsidR="00244242" w:rsidRDefault="00244242" w:rsidP="00244242">
                            <w:pPr>
                              <w:spacing w:line="360" w:lineRule="auto"/>
                              <w:jc w:val="both"/>
                              <w:rPr>
                                <w:b w:val="0"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</w:p>
                          <w:p w14:paraId="2A3ACBBD" w14:textId="77777777" w:rsidR="00244242" w:rsidRPr="00177DBE" w:rsidRDefault="00244242" w:rsidP="00244242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6101ED">
                              <w:rPr>
                                <w:rFonts w:ascii="Times New Roman" w:hAnsi="Times New Roman"/>
                                <w:bCs/>
                              </w:rPr>
                              <w:t>Tárgy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: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Káptalantóti </w:t>
                            </w:r>
                            <w:r w:rsidR="000A29C2">
                              <w:rPr>
                                <w:rFonts w:ascii="Times New Roman" w:hAnsi="Times New Roman"/>
                              </w:rPr>
                              <w:t xml:space="preserve">Petőfi utcai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temetőben található- elhunytak elhelyezéséhez szükséges-hűtő használati díjának emelése</w:t>
                            </w:r>
                          </w:p>
                          <w:p w14:paraId="2CA6D6D2" w14:textId="77777777" w:rsidR="00244242" w:rsidRPr="00177DBE" w:rsidRDefault="00244242" w:rsidP="0024424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</w:p>
                          <w:p w14:paraId="178C02DE" w14:textId="77777777" w:rsidR="00244242" w:rsidRPr="00177DBE" w:rsidRDefault="00244242" w:rsidP="0024424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/>
                                <w:u w:val="single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Előterjesztő: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 xml:space="preserve">Kiss Anita polgármester  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7156CA8C" w14:textId="77777777" w:rsidR="00244242" w:rsidRPr="00177DBE" w:rsidRDefault="00244242" w:rsidP="0024424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>aláírás</w:t>
                            </w:r>
                          </w:p>
                          <w:p w14:paraId="29A55D23" w14:textId="77777777" w:rsidR="00244242" w:rsidRPr="00177DBE" w:rsidRDefault="00244242" w:rsidP="0024424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/>
                                <w:u w:val="single"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Előkészítette: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Orbán Laura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 xml:space="preserve"> ügyintéző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47F2E05B" w14:textId="77777777" w:rsidR="00244242" w:rsidRPr="00177DBE" w:rsidRDefault="00244242" w:rsidP="00244242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 xml:space="preserve">aláírás </w:t>
                            </w:r>
                          </w:p>
                          <w:p w14:paraId="4B95D854" w14:textId="77777777" w:rsidR="00244242" w:rsidRPr="00177DBE" w:rsidRDefault="00244242" w:rsidP="00244242">
                            <w:pPr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 xml:space="preserve">Az előterjesztés törvényességi felülvizsgálatát végezte: 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4E98DD1D" w14:textId="77777777" w:rsidR="00244242" w:rsidRPr="00177DBE" w:rsidRDefault="00244242" w:rsidP="00244242">
                            <w:pPr>
                              <w:ind w:left="4956" w:firstLine="708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Tóthné dr. Titz Éva jegyző</w:t>
                            </w:r>
                          </w:p>
                          <w:p w14:paraId="59679021" w14:textId="77777777" w:rsidR="00244242" w:rsidRPr="00177DBE" w:rsidRDefault="00244242" w:rsidP="00244242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</w:p>
                          <w:p w14:paraId="75111FB8" w14:textId="77777777" w:rsidR="00244242" w:rsidRPr="00177DBE" w:rsidRDefault="00244242" w:rsidP="00244242">
                            <w:pPr>
                              <w:ind w:left="6372" w:hanging="6372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 xml:space="preserve">Az előterjesztés pénzügyi vizsgálatát végezte: </w:t>
                            </w:r>
                            <w:proofErr w:type="gramStart"/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 xml:space="preserve">  Szente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 xml:space="preserve"> Miklósné </w:t>
                            </w:r>
                          </w:p>
                          <w:p w14:paraId="2CFADEF7" w14:textId="77777777" w:rsidR="00244242" w:rsidRPr="00177DBE" w:rsidRDefault="00244242" w:rsidP="00244242">
                            <w:pPr>
                              <w:ind w:left="6372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pénzügyi ügyintéző</w:t>
                            </w:r>
                          </w:p>
                          <w:p w14:paraId="2F486CCB" w14:textId="77777777" w:rsidR="00244242" w:rsidRPr="00177DBE" w:rsidRDefault="00244242" w:rsidP="00244242">
                            <w:pPr>
                              <w:jc w:val="both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</w:p>
                          <w:p w14:paraId="08827108" w14:textId="77777777" w:rsidR="00244242" w:rsidRPr="00177DBE" w:rsidRDefault="00244242" w:rsidP="00244242">
                            <w:pPr>
                              <w:jc w:val="both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A végrehajtás elkészítéséért felelős köztisztviselő: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 xml:space="preserve">      </w:t>
                            </w:r>
                            <w:r w:rsidR="000A29C2">
                              <w:rPr>
                                <w:rFonts w:ascii="Times New Roman" w:hAnsi="Times New Roman"/>
                                <w:bCs/>
                              </w:rPr>
                              <w:t>Horváth Orsolya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</w:p>
                          <w:p w14:paraId="0F36E5C0" w14:textId="77777777" w:rsidR="00244242" w:rsidRPr="00177DBE" w:rsidRDefault="00244242" w:rsidP="00244242">
                            <w:pPr>
                              <w:ind w:left="4248" w:firstLine="708"/>
                              <w:jc w:val="both"/>
                              <w:rPr>
                                <w:rFonts w:ascii="Times New Roman" w:hAnsi="Times New Roman"/>
                                <w:b w:val="0"/>
                                <w:bCs/>
                              </w:rPr>
                            </w:pP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 xml:space="preserve">      </w:t>
                            </w:r>
                            <w:r w:rsidR="000A29C2">
                              <w:rPr>
                                <w:rFonts w:ascii="Times New Roman" w:hAnsi="Times New Roman"/>
                                <w:bCs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  <w:r w:rsidRPr="00177DBE">
                              <w:rPr>
                                <w:rFonts w:ascii="Times New Roman" w:hAnsi="Times New Roman"/>
                                <w:bCs/>
                              </w:rPr>
                              <w:t>ügyintéző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EEA34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0;margin-top:25.85pt;width:451.5pt;height:294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">
                <v:textbox>
                  <w:txbxContent>
                    <w:p w14:paraId="6D95E338" w14:textId="77777777" w:rsidR="00244242" w:rsidRDefault="00244242" w:rsidP="00244242">
                      <w:pPr>
                        <w:spacing w:line="360" w:lineRule="auto"/>
                        <w:jc w:val="both"/>
                        <w:rPr>
                          <w:b w:val="0"/>
                          <w:bCs/>
                          <w:sz w:val="28"/>
                          <w:szCs w:val="28"/>
                        </w:rPr>
                      </w:pPr>
                      <w:bookmarkStart w:id="1" w:name="_GoBack"/>
                    </w:p>
                    <w:p w14:paraId="2A3ACBBD" w14:textId="77777777" w:rsidR="00244242" w:rsidRPr="00177DBE" w:rsidRDefault="00244242" w:rsidP="00244242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6101ED">
                        <w:rPr>
                          <w:rFonts w:ascii="Times New Roman" w:hAnsi="Times New Roman"/>
                          <w:bCs/>
                        </w:rPr>
                        <w:t>Tárgy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>: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Káptalantóti </w:t>
                      </w:r>
                      <w:r w:rsidR="000A29C2">
                        <w:rPr>
                          <w:rFonts w:ascii="Times New Roman" w:hAnsi="Times New Roman"/>
                        </w:rPr>
                        <w:t xml:space="preserve">Petőfi utcai </w:t>
                      </w:r>
                      <w:r>
                        <w:rPr>
                          <w:rFonts w:ascii="Times New Roman" w:hAnsi="Times New Roman"/>
                        </w:rPr>
                        <w:t>temetőben található- elhunytak elhelyezéséhez szükséges-hűtő használati díjának emelése</w:t>
                      </w:r>
                    </w:p>
                    <w:p w14:paraId="2CA6D6D2" w14:textId="77777777" w:rsidR="00244242" w:rsidRPr="00177DBE" w:rsidRDefault="00244242" w:rsidP="00244242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</w:p>
                    <w:p w14:paraId="178C02DE" w14:textId="77777777" w:rsidR="00244242" w:rsidRPr="00177DBE" w:rsidRDefault="00244242" w:rsidP="00244242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/>
                          <w:u w:val="single"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>Előterjesztő: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  <w:t xml:space="preserve">Kiss Anita polgármester  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7156CA8C" w14:textId="77777777" w:rsidR="00244242" w:rsidRPr="00177DBE" w:rsidRDefault="00244242" w:rsidP="00244242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  <w:t>aláírás</w:t>
                      </w:r>
                    </w:p>
                    <w:p w14:paraId="29A55D23" w14:textId="77777777" w:rsidR="00244242" w:rsidRPr="00177DBE" w:rsidRDefault="00244242" w:rsidP="00244242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/>
                          <w:u w:val="single"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>Előkészítette: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/>
                        </w:rPr>
                        <w:t>Orbán Laura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 xml:space="preserve"> ügyintéző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47F2E05B" w14:textId="77777777" w:rsidR="00244242" w:rsidRPr="00177DBE" w:rsidRDefault="00244242" w:rsidP="00244242">
                      <w:pPr>
                        <w:spacing w:line="360" w:lineRule="auto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  <w:t xml:space="preserve">aláírás </w:t>
                      </w:r>
                    </w:p>
                    <w:p w14:paraId="4B95D854" w14:textId="77777777" w:rsidR="00244242" w:rsidRPr="00177DBE" w:rsidRDefault="00244242" w:rsidP="00244242">
                      <w:pPr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 xml:space="preserve">Az előterjesztés törvényességi felülvizsgálatát végezte: 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4E98DD1D" w14:textId="77777777" w:rsidR="00244242" w:rsidRPr="00177DBE" w:rsidRDefault="00244242" w:rsidP="00244242">
                      <w:pPr>
                        <w:ind w:left="4956" w:firstLine="708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>Tóthné dr. Titz Éva jegyző</w:t>
                      </w:r>
                    </w:p>
                    <w:p w14:paraId="59679021" w14:textId="77777777" w:rsidR="00244242" w:rsidRPr="00177DBE" w:rsidRDefault="00244242" w:rsidP="00244242">
                      <w:pPr>
                        <w:ind w:left="5664" w:firstLine="708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</w:p>
                    <w:p w14:paraId="75111FB8" w14:textId="77777777" w:rsidR="00244242" w:rsidRPr="00177DBE" w:rsidRDefault="00244242" w:rsidP="00244242">
                      <w:pPr>
                        <w:ind w:left="6372" w:hanging="6372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 xml:space="preserve">Az előterjesztés pénzügyi vizsgálatát végezte: </w:t>
                      </w:r>
                      <w:proofErr w:type="gramStart"/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/>
                        </w:rPr>
                        <w:t xml:space="preserve">  Szente</w:t>
                      </w:r>
                      <w:proofErr w:type="gramEnd"/>
                      <w:r>
                        <w:rPr>
                          <w:rFonts w:ascii="Times New Roman" w:hAnsi="Times New Roman"/>
                          <w:bCs/>
                        </w:rPr>
                        <w:t xml:space="preserve"> Miklósné </w:t>
                      </w:r>
                    </w:p>
                    <w:p w14:paraId="2CFADEF7" w14:textId="77777777" w:rsidR="00244242" w:rsidRPr="00177DBE" w:rsidRDefault="00244242" w:rsidP="00244242">
                      <w:pPr>
                        <w:ind w:left="6372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>pénzügyi ügyintéző</w:t>
                      </w:r>
                    </w:p>
                    <w:p w14:paraId="2F486CCB" w14:textId="77777777" w:rsidR="00244242" w:rsidRPr="00177DBE" w:rsidRDefault="00244242" w:rsidP="00244242">
                      <w:pPr>
                        <w:jc w:val="both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</w:p>
                    <w:p w14:paraId="08827108" w14:textId="77777777" w:rsidR="00244242" w:rsidRPr="00177DBE" w:rsidRDefault="00244242" w:rsidP="00244242">
                      <w:pPr>
                        <w:jc w:val="both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>A végrehajtás elkészítéséért felelős köztisztviselő: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/>
                        </w:rPr>
                        <w:t xml:space="preserve">      </w:t>
                      </w:r>
                      <w:r w:rsidR="000A29C2">
                        <w:rPr>
                          <w:rFonts w:ascii="Times New Roman" w:hAnsi="Times New Roman"/>
                          <w:bCs/>
                        </w:rPr>
                        <w:t>Horváth Orsolya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</w:p>
                    <w:p w14:paraId="0F36E5C0" w14:textId="77777777" w:rsidR="00244242" w:rsidRPr="00177DBE" w:rsidRDefault="00244242" w:rsidP="00244242">
                      <w:pPr>
                        <w:ind w:left="4248" w:firstLine="708"/>
                        <w:jc w:val="both"/>
                        <w:rPr>
                          <w:rFonts w:ascii="Times New Roman" w:hAnsi="Times New Roman"/>
                          <w:b w:val="0"/>
                          <w:bCs/>
                        </w:rPr>
                      </w:pPr>
                      <w:r w:rsidRPr="00177DBE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/>
                        </w:rPr>
                        <w:t xml:space="preserve">      </w:t>
                      </w:r>
                      <w:r w:rsidR="000A29C2">
                        <w:rPr>
                          <w:rFonts w:ascii="Times New Roman" w:hAnsi="Times New Roman"/>
                          <w:bCs/>
                        </w:rPr>
                        <w:t xml:space="preserve">  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  <w:r w:rsidRPr="00177DBE">
                        <w:rPr>
                          <w:rFonts w:ascii="Times New Roman" w:hAnsi="Times New Roman"/>
                          <w:bCs/>
                        </w:rPr>
                        <w:t>ügyintéző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44242" w:rsidRPr="005F5C5C">
        <w:rPr>
          <w:b/>
          <w:bCs/>
        </w:rPr>
        <w:t>2024. november 19. napján tartandó soron következő</w:t>
      </w:r>
      <w:r>
        <w:rPr>
          <w:b/>
          <w:bCs/>
        </w:rPr>
        <w:t xml:space="preserve"> nyilvános</w:t>
      </w:r>
      <w:r w:rsidR="00244242" w:rsidRPr="005F5C5C">
        <w:rPr>
          <w:b/>
          <w:bCs/>
        </w:rPr>
        <w:t xml:space="preserve"> ülésére</w:t>
      </w:r>
    </w:p>
    <w:p w14:paraId="19C8EAF7" w14:textId="647E4A99" w:rsidR="0017656E" w:rsidRPr="005F5C5C" w:rsidRDefault="0017656E" w:rsidP="002253E5">
      <w:pPr>
        <w:jc w:val="both"/>
        <w:rPr>
          <w:rFonts w:ascii="Times New Roman" w:hAnsi="Times New Roman"/>
        </w:rPr>
      </w:pPr>
    </w:p>
    <w:p w14:paraId="4BEAD514" w14:textId="77777777" w:rsidR="007E3551" w:rsidRPr="005F5C5C" w:rsidRDefault="007E3551" w:rsidP="002253E5">
      <w:pPr>
        <w:jc w:val="both"/>
        <w:rPr>
          <w:rFonts w:ascii="Times New Roman" w:hAnsi="Times New Roman"/>
        </w:rPr>
      </w:pPr>
    </w:p>
    <w:p w14:paraId="0AFD47D2" w14:textId="77777777" w:rsidR="007E3551" w:rsidRPr="005F5C5C" w:rsidRDefault="007E3551" w:rsidP="002253E5">
      <w:pPr>
        <w:jc w:val="both"/>
        <w:rPr>
          <w:rFonts w:ascii="Times New Roman" w:hAnsi="Times New Roman"/>
        </w:rPr>
      </w:pPr>
      <w:r w:rsidRPr="005F5C5C">
        <w:rPr>
          <w:rFonts w:ascii="Times New Roman" w:hAnsi="Times New Roman"/>
        </w:rPr>
        <w:t>Tisztelt Képviselő-testület!</w:t>
      </w:r>
    </w:p>
    <w:p w14:paraId="31B8F7D1" w14:textId="77777777" w:rsidR="007E3551" w:rsidRPr="005F5C5C" w:rsidRDefault="007E3551" w:rsidP="003C2809">
      <w:pPr>
        <w:jc w:val="both"/>
        <w:rPr>
          <w:rFonts w:ascii="Times New Roman" w:hAnsi="Times New Roman"/>
        </w:rPr>
      </w:pPr>
    </w:p>
    <w:p w14:paraId="2007CD11" w14:textId="77777777" w:rsidR="00691E68" w:rsidRPr="005F5C5C" w:rsidRDefault="00D04118" w:rsidP="000A21D7">
      <w:pPr>
        <w:jc w:val="both"/>
        <w:rPr>
          <w:rFonts w:ascii="Times New Roman" w:hAnsi="Times New Roman"/>
          <w:b w:val="0"/>
        </w:rPr>
      </w:pPr>
      <w:r w:rsidRPr="005F5C5C">
        <w:rPr>
          <w:rFonts w:ascii="Times New Roman" w:hAnsi="Times New Roman"/>
          <w:b w:val="0"/>
        </w:rPr>
        <w:t>Káptalantóti</w:t>
      </w:r>
      <w:r w:rsidR="00E9262C" w:rsidRPr="005F5C5C">
        <w:rPr>
          <w:rFonts w:ascii="Times New Roman" w:hAnsi="Times New Roman"/>
          <w:b w:val="0"/>
        </w:rPr>
        <w:t xml:space="preserve"> Község Önkormányzat</w:t>
      </w:r>
      <w:r w:rsidR="00FF40D6" w:rsidRPr="005F5C5C">
        <w:rPr>
          <w:rFonts w:ascii="Times New Roman" w:hAnsi="Times New Roman"/>
          <w:b w:val="0"/>
        </w:rPr>
        <w:t xml:space="preserve">a Képviselő-testületének 75/2014.(IX.25.) </w:t>
      </w:r>
      <w:r w:rsidR="00997AC4" w:rsidRPr="005F5C5C">
        <w:rPr>
          <w:rFonts w:ascii="Times New Roman" w:hAnsi="Times New Roman"/>
          <w:b w:val="0"/>
        </w:rPr>
        <w:t>határozata alapján Káptalantóti</w:t>
      </w:r>
      <w:r w:rsidR="00FF40D6" w:rsidRPr="005F5C5C">
        <w:rPr>
          <w:rFonts w:ascii="Times New Roman" w:hAnsi="Times New Roman"/>
          <w:b w:val="0"/>
        </w:rPr>
        <w:t xml:space="preserve"> Község Önkormányzata megállapodást kötött a </w:t>
      </w:r>
      <w:proofErr w:type="spellStart"/>
      <w:r w:rsidR="00FF40D6" w:rsidRPr="005F5C5C">
        <w:rPr>
          <w:rFonts w:ascii="Times New Roman" w:hAnsi="Times New Roman"/>
          <w:b w:val="0"/>
        </w:rPr>
        <w:t>Rompos</w:t>
      </w:r>
      <w:proofErr w:type="spellEnd"/>
      <w:r w:rsidR="00FF40D6" w:rsidRPr="005F5C5C">
        <w:rPr>
          <w:rFonts w:ascii="Times New Roman" w:hAnsi="Times New Roman"/>
          <w:b w:val="0"/>
        </w:rPr>
        <w:t xml:space="preserve"> </w:t>
      </w:r>
      <w:proofErr w:type="spellStart"/>
      <w:r w:rsidR="00FF40D6" w:rsidRPr="005F5C5C">
        <w:rPr>
          <w:rFonts w:ascii="Times New Roman" w:hAnsi="Times New Roman"/>
          <w:b w:val="0"/>
        </w:rPr>
        <w:t>B</w:t>
      </w:r>
      <w:r w:rsidR="00492414" w:rsidRPr="005F5C5C">
        <w:rPr>
          <w:rFonts w:ascii="Times New Roman" w:hAnsi="Times New Roman"/>
          <w:b w:val="0"/>
        </w:rPr>
        <w:t>t</w:t>
      </w:r>
      <w:r w:rsidR="00FF40D6" w:rsidRPr="005F5C5C">
        <w:rPr>
          <w:rFonts w:ascii="Times New Roman" w:hAnsi="Times New Roman"/>
          <w:b w:val="0"/>
        </w:rPr>
        <w:t>-vel</w:t>
      </w:r>
      <w:proofErr w:type="spellEnd"/>
      <w:r w:rsidR="00FF40D6" w:rsidRPr="005F5C5C">
        <w:rPr>
          <w:rFonts w:ascii="Times New Roman" w:hAnsi="Times New Roman"/>
          <w:b w:val="0"/>
        </w:rPr>
        <w:t xml:space="preserve"> a Káptalantóti ravatalozó halott-hűtőjének használatára. A használati díj</w:t>
      </w:r>
      <w:r w:rsidR="00244242" w:rsidRPr="005F5C5C">
        <w:rPr>
          <w:rFonts w:ascii="Times New Roman" w:hAnsi="Times New Roman"/>
          <w:b w:val="0"/>
        </w:rPr>
        <w:t xml:space="preserve"> a 80/2022.(XI.28.) határozat alapján 6</w:t>
      </w:r>
      <w:r w:rsidR="00691E68" w:rsidRPr="005F5C5C">
        <w:rPr>
          <w:rFonts w:ascii="Times New Roman" w:hAnsi="Times New Roman"/>
          <w:b w:val="0"/>
        </w:rPr>
        <w:t>.000 Ft/ hó összegben került megállapításra.</w:t>
      </w:r>
    </w:p>
    <w:p w14:paraId="6652CB3B" w14:textId="77777777" w:rsidR="00691E68" w:rsidRPr="005F5C5C" w:rsidRDefault="00691E68" w:rsidP="000A21D7">
      <w:pPr>
        <w:jc w:val="both"/>
        <w:rPr>
          <w:rFonts w:ascii="Times New Roman" w:hAnsi="Times New Roman"/>
          <w:b w:val="0"/>
        </w:rPr>
      </w:pPr>
      <w:r w:rsidRPr="005F5C5C">
        <w:rPr>
          <w:rFonts w:ascii="Times New Roman" w:hAnsi="Times New Roman"/>
          <w:b w:val="0"/>
        </w:rPr>
        <w:t>Az emelkedő energiaköltségek</w:t>
      </w:r>
      <w:r w:rsidR="00244242" w:rsidRPr="005F5C5C">
        <w:rPr>
          <w:rFonts w:ascii="Times New Roman" w:hAnsi="Times New Roman"/>
          <w:b w:val="0"/>
        </w:rPr>
        <w:t xml:space="preserve"> </w:t>
      </w:r>
      <w:r w:rsidRPr="005F5C5C">
        <w:rPr>
          <w:rFonts w:ascii="Times New Roman" w:hAnsi="Times New Roman"/>
          <w:b w:val="0"/>
        </w:rPr>
        <w:t>indokolttá teszi, hogy a használati díj havi összegét az Önkormányzat megemelje.</w:t>
      </w:r>
    </w:p>
    <w:p w14:paraId="114B9045" w14:textId="77777777" w:rsidR="00333471" w:rsidRPr="005F5C5C" w:rsidRDefault="00333471" w:rsidP="003710F2">
      <w:pPr>
        <w:jc w:val="both"/>
        <w:rPr>
          <w:rFonts w:ascii="Times New Roman" w:hAnsi="Times New Roman"/>
          <w:b w:val="0"/>
        </w:rPr>
      </w:pPr>
    </w:p>
    <w:p w14:paraId="1AEA67E2" w14:textId="77777777" w:rsidR="007E3551" w:rsidRPr="005F5C5C" w:rsidRDefault="00E9262C" w:rsidP="003710F2">
      <w:pPr>
        <w:jc w:val="both"/>
        <w:rPr>
          <w:rFonts w:ascii="Times New Roman" w:hAnsi="Times New Roman"/>
          <w:b w:val="0"/>
        </w:rPr>
      </w:pPr>
      <w:r w:rsidRPr="005F5C5C">
        <w:rPr>
          <w:rFonts w:ascii="Times New Roman" w:hAnsi="Times New Roman"/>
          <w:b w:val="0"/>
        </w:rPr>
        <w:t xml:space="preserve">Kérem a </w:t>
      </w:r>
      <w:r w:rsidR="007E3551" w:rsidRPr="005F5C5C">
        <w:rPr>
          <w:rFonts w:ascii="Times New Roman" w:hAnsi="Times New Roman"/>
          <w:b w:val="0"/>
        </w:rPr>
        <w:t>Tisztelt Képviselő-testületet</w:t>
      </w:r>
      <w:r w:rsidRPr="005F5C5C">
        <w:rPr>
          <w:rFonts w:ascii="Times New Roman" w:hAnsi="Times New Roman"/>
          <w:b w:val="0"/>
        </w:rPr>
        <w:t>, hogy véleményeiket, észrevételeiket tegyék meg,</w:t>
      </w:r>
      <w:r w:rsidR="007E3551" w:rsidRPr="005F5C5C">
        <w:rPr>
          <w:rFonts w:ascii="Times New Roman" w:hAnsi="Times New Roman"/>
          <w:b w:val="0"/>
        </w:rPr>
        <w:t xml:space="preserve"> </w:t>
      </w:r>
      <w:r w:rsidRPr="005F5C5C">
        <w:rPr>
          <w:rFonts w:ascii="Times New Roman" w:hAnsi="Times New Roman"/>
          <w:b w:val="0"/>
        </w:rPr>
        <w:t xml:space="preserve">majd </w:t>
      </w:r>
      <w:r w:rsidR="007E3551" w:rsidRPr="005F5C5C">
        <w:rPr>
          <w:rFonts w:ascii="Times New Roman" w:hAnsi="Times New Roman"/>
          <w:b w:val="0"/>
        </w:rPr>
        <w:t xml:space="preserve">az előterjesztést megtárgyalni, és a határozatot meghozni szíveskedjen. </w:t>
      </w:r>
    </w:p>
    <w:p w14:paraId="2DA00126" w14:textId="77777777" w:rsidR="00492414" w:rsidRPr="005F5C5C" w:rsidRDefault="00492414" w:rsidP="003710F2">
      <w:pPr>
        <w:jc w:val="both"/>
        <w:rPr>
          <w:rFonts w:ascii="Times New Roman" w:hAnsi="Times New Roman"/>
          <w:b w:val="0"/>
        </w:rPr>
      </w:pPr>
    </w:p>
    <w:p w14:paraId="6E58E38C" w14:textId="77777777" w:rsidR="000A29C2" w:rsidRPr="005F5C5C" w:rsidRDefault="000A29C2" w:rsidP="000A29C2">
      <w:pPr>
        <w:jc w:val="both"/>
        <w:rPr>
          <w:rFonts w:ascii="Times New Roman" w:hAnsi="Times New Roman"/>
        </w:rPr>
      </w:pPr>
    </w:p>
    <w:p w14:paraId="631E5C68" w14:textId="77777777" w:rsidR="000A29C2" w:rsidRPr="005F5C5C" w:rsidRDefault="000A29C2" w:rsidP="000A29C2">
      <w:pPr>
        <w:pStyle w:val="Listaszerbekezds"/>
        <w:ind w:left="0"/>
        <w:jc w:val="center"/>
        <w:rPr>
          <w:rFonts w:ascii="Times New Roman" w:hAnsi="Times New Roman"/>
          <w:b w:val="0"/>
          <w:bCs/>
        </w:rPr>
      </w:pPr>
      <w:r w:rsidRPr="005F5C5C">
        <w:rPr>
          <w:rFonts w:ascii="Times New Roman" w:hAnsi="Times New Roman"/>
        </w:rPr>
        <w:t>HATÁROZATI JAVASLAT</w:t>
      </w:r>
    </w:p>
    <w:p w14:paraId="1ECBE703" w14:textId="77777777" w:rsidR="007E3551" w:rsidRPr="005F5C5C" w:rsidRDefault="007E3551" w:rsidP="003710F2">
      <w:pPr>
        <w:jc w:val="both"/>
        <w:rPr>
          <w:rFonts w:ascii="Times New Roman" w:hAnsi="Times New Roman"/>
        </w:rPr>
      </w:pPr>
    </w:p>
    <w:p w14:paraId="0F6A20C8" w14:textId="77777777" w:rsidR="00244242" w:rsidRPr="005F5C5C" w:rsidRDefault="00244242" w:rsidP="00244242">
      <w:pPr>
        <w:jc w:val="center"/>
        <w:rPr>
          <w:rFonts w:ascii="Times New Roman" w:hAnsi="Times New Roman"/>
          <w:b w:val="0"/>
          <w:bCs/>
        </w:rPr>
      </w:pPr>
      <w:r w:rsidRPr="005F5C5C">
        <w:rPr>
          <w:rFonts w:ascii="Times New Roman" w:hAnsi="Times New Roman"/>
          <w:bCs/>
        </w:rPr>
        <w:t>Káptalantóti Község Önkormányzata Képviselő-testületének</w:t>
      </w:r>
    </w:p>
    <w:p w14:paraId="75783F17" w14:textId="77777777" w:rsidR="00244242" w:rsidRPr="005F5C5C" w:rsidRDefault="000A29C2" w:rsidP="00244242">
      <w:pPr>
        <w:jc w:val="center"/>
        <w:rPr>
          <w:rFonts w:ascii="Times New Roman" w:hAnsi="Times New Roman"/>
          <w:b w:val="0"/>
          <w:bCs/>
        </w:rPr>
      </w:pPr>
      <w:proofErr w:type="gramStart"/>
      <w:r w:rsidRPr="005F5C5C">
        <w:rPr>
          <w:rFonts w:ascii="Times New Roman" w:hAnsi="Times New Roman"/>
          <w:bCs/>
        </w:rPr>
        <w:t>….</w:t>
      </w:r>
      <w:proofErr w:type="gramEnd"/>
      <w:r w:rsidR="00244242" w:rsidRPr="005F5C5C">
        <w:rPr>
          <w:rFonts w:ascii="Times New Roman" w:hAnsi="Times New Roman"/>
          <w:bCs/>
        </w:rPr>
        <w:t>/2024. (XI.19.) határozata</w:t>
      </w:r>
    </w:p>
    <w:p w14:paraId="21195C87" w14:textId="77777777" w:rsidR="00244242" w:rsidRPr="005F5C5C" w:rsidRDefault="00244242" w:rsidP="00244242">
      <w:pPr>
        <w:jc w:val="both"/>
        <w:rPr>
          <w:rFonts w:ascii="Times New Roman" w:hAnsi="Times New Roman"/>
          <w:b w:val="0"/>
          <w:bCs/>
        </w:rPr>
      </w:pPr>
    </w:p>
    <w:p w14:paraId="64FF7498" w14:textId="77777777" w:rsidR="00244242" w:rsidRPr="005F5C5C" w:rsidRDefault="00244242" w:rsidP="00244242">
      <w:pPr>
        <w:ind w:firstLine="708"/>
        <w:jc w:val="both"/>
        <w:rPr>
          <w:rFonts w:ascii="Times New Roman" w:hAnsi="Times New Roman"/>
          <w:b w:val="0"/>
          <w:bCs/>
        </w:rPr>
      </w:pPr>
      <w:r w:rsidRPr="005F5C5C">
        <w:rPr>
          <w:rFonts w:ascii="Times New Roman" w:hAnsi="Times New Roman"/>
        </w:rPr>
        <w:t>Elhunytak elhelyezéséhez szükséges hűtő h</w:t>
      </w:r>
      <w:r w:rsidRPr="005F5C5C">
        <w:rPr>
          <w:rFonts w:ascii="Times New Roman" w:hAnsi="Times New Roman"/>
          <w:bCs/>
        </w:rPr>
        <w:t>asználati díjának emeléséről</w:t>
      </w:r>
    </w:p>
    <w:p w14:paraId="3728C4FC" w14:textId="77777777" w:rsidR="003F32B6" w:rsidRPr="005F5C5C" w:rsidRDefault="003F32B6" w:rsidP="002253E5">
      <w:pPr>
        <w:jc w:val="both"/>
        <w:rPr>
          <w:rFonts w:ascii="Times New Roman" w:hAnsi="Times New Roman"/>
          <w:b w:val="0"/>
        </w:rPr>
      </w:pPr>
    </w:p>
    <w:p w14:paraId="3219C240" w14:textId="00914A31" w:rsidR="00166BC8" w:rsidRPr="005F5C5C" w:rsidRDefault="00D04118" w:rsidP="00244242">
      <w:pPr>
        <w:pStyle w:val="NormlWeb"/>
        <w:numPr>
          <w:ilvl w:val="0"/>
          <w:numId w:val="12"/>
        </w:numPr>
        <w:spacing w:before="0" w:beforeAutospacing="0" w:after="0"/>
        <w:ind w:left="0" w:firstLine="0"/>
        <w:rPr>
          <w:sz w:val="24"/>
          <w:szCs w:val="24"/>
        </w:rPr>
      </w:pPr>
      <w:r w:rsidRPr="005F5C5C">
        <w:rPr>
          <w:sz w:val="24"/>
          <w:szCs w:val="24"/>
        </w:rPr>
        <w:t>Káptalantóti</w:t>
      </w:r>
      <w:r w:rsidR="00D540A6" w:rsidRPr="005F5C5C">
        <w:rPr>
          <w:sz w:val="24"/>
          <w:szCs w:val="24"/>
        </w:rPr>
        <w:t xml:space="preserve"> Község Önkormányzata Képviselő-testülete </w:t>
      </w:r>
      <w:r w:rsidR="00166BC8" w:rsidRPr="005F5C5C">
        <w:rPr>
          <w:sz w:val="24"/>
          <w:szCs w:val="24"/>
        </w:rPr>
        <w:t xml:space="preserve">a </w:t>
      </w:r>
      <w:proofErr w:type="spellStart"/>
      <w:r w:rsidR="00166BC8" w:rsidRPr="005F5C5C">
        <w:rPr>
          <w:sz w:val="24"/>
          <w:szCs w:val="24"/>
        </w:rPr>
        <w:t>Rompos</w:t>
      </w:r>
      <w:proofErr w:type="spellEnd"/>
      <w:r w:rsidR="00166BC8" w:rsidRPr="005F5C5C">
        <w:rPr>
          <w:sz w:val="24"/>
          <w:szCs w:val="24"/>
        </w:rPr>
        <w:t xml:space="preserve"> </w:t>
      </w:r>
      <w:proofErr w:type="spellStart"/>
      <w:r w:rsidR="00166BC8" w:rsidRPr="005F5C5C">
        <w:rPr>
          <w:sz w:val="24"/>
          <w:szCs w:val="24"/>
        </w:rPr>
        <w:t>Bt-vel</w:t>
      </w:r>
      <w:proofErr w:type="spellEnd"/>
      <w:r w:rsidR="00166BC8" w:rsidRPr="005F5C5C">
        <w:rPr>
          <w:sz w:val="24"/>
          <w:szCs w:val="24"/>
        </w:rPr>
        <w:t xml:space="preserve"> (8300 Tapolca Hősök tere 2.) 202</w:t>
      </w:r>
      <w:r w:rsidR="009F3BA1">
        <w:rPr>
          <w:sz w:val="24"/>
          <w:szCs w:val="24"/>
        </w:rPr>
        <w:t>5</w:t>
      </w:r>
      <w:r w:rsidR="00166BC8" w:rsidRPr="005F5C5C">
        <w:rPr>
          <w:sz w:val="24"/>
          <w:szCs w:val="24"/>
        </w:rPr>
        <w:t xml:space="preserve">. január 1- napjától határozatlan időtartamra megállapodást köt a </w:t>
      </w:r>
      <w:r w:rsidR="00166BC8" w:rsidRPr="005F5C5C">
        <w:rPr>
          <w:sz w:val="24"/>
          <w:szCs w:val="24"/>
        </w:rPr>
        <w:lastRenderedPageBreak/>
        <w:t xml:space="preserve">Káptalantóti </w:t>
      </w:r>
      <w:r w:rsidR="000A29C2" w:rsidRPr="005F5C5C">
        <w:rPr>
          <w:sz w:val="24"/>
          <w:szCs w:val="24"/>
        </w:rPr>
        <w:t xml:space="preserve">Petőfi utcai </w:t>
      </w:r>
      <w:r w:rsidR="00166BC8" w:rsidRPr="005F5C5C">
        <w:rPr>
          <w:sz w:val="24"/>
          <w:szCs w:val="24"/>
        </w:rPr>
        <w:t>ravatalozó halott-hűtőjének használatára.</w:t>
      </w:r>
      <w:r w:rsidR="00244242" w:rsidRPr="005F5C5C">
        <w:rPr>
          <w:sz w:val="24"/>
          <w:szCs w:val="24"/>
        </w:rPr>
        <w:t xml:space="preserve"> </w:t>
      </w:r>
      <w:r w:rsidR="00492414" w:rsidRPr="005F5C5C">
        <w:rPr>
          <w:sz w:val="24"/>
          <w:szCs w:val="24"/>
        </w:rPr>
        <w:t xml:space="preserve">A </w:t>
      </w:r>
      <w:proofErr w:type="spellStart"/>
      <w:r w:rsidR="00166BC8" w:rsidRPr="005F5C5C">
        <w:rPr>
          <w:sz w:val="24"/>
          <w:szCs w:val="24"/>
        </w:rPr>
        <w:t>Rompos</w:t>
      </w:r>
      <w:proofErr w:type="spellEnd"/>
      <w:r w:rsidR="00166BC8" w:rsidRPr="005F5C5C">
        <w:rPr>
          <w:sz w:val="24"/>
          <w:szCs w:val="24"/>
        </w:rPr>
        <w:t xml:space="preserve"> Bt</w:t>
      </w:r>
      <w:r w:rsidR="00492414" w:rsidRPr="005F5C5C">
        <w:rPr>
          <w:sz w:val="24"/>
          <w:szCs w:val="24"/>
        </w:rPr>
        <w:t>.</w:t>
      </w:r>
      <w:r w:rsidR="00166BC8" w:rsidRPr="005F5C5C">
        <w:rPr>
          <w:sz w:val="24"/>
          <w:szCs w:val="24"/>
        </w:rPr>
        <w:t xml:space="preserve"> a használatért havi</w:t>
      </w:r>
      <w:proofErr w:type="gramStart"/>
      <w:r w:rsidR="00166BC8" w:rsidRPr="005F5C5C">
        <w:rPr>
          <w:sz w:val="24"/>
          <w:szCs w:val="24"/>
        </w:rPr>
        <w:t xml:space="preserve"> </w:t>
      </w:r>
      <w:r w:rsidR="000A29C2" w:rsidRPr="005F5C5C">
        <w:rPr>
          <w:sz w:val="24"/>
          <w:szCs w:val="24"/>
        </w:rPr>
        <w:t>….</w:t>
      </w:r>
      <w:proofErr w:type="gramEnd"/>
      <w:r w:rsidR="000A29C2" w:rsidRPr="005F5C5C">
        <w:rPr>
          <w:sz w:val="24"/>
          <w:szCs w:val="24"/>
        </w:rPr>
        <w:t>.</w:t>
      </w:r>
      <w:r w:rsidR="00166BC8" w:rsidRPr="005F5C5C">
        <w:rPr>
          <w:sz w:val="24"/>
          <w:szCs w:val="24"/>
        </w:rPr>
        <w:t xml:space="preserve"> Ft díjat fizet.</w:t>
      </w:r>
    </w:p>
    <w:p w14:paraId="213DEEC3" w14:textId="77777777" w:rsidR="00244242" w:rsidRPr="005F5C5C" w:rsidRDefault="00244242" w:rsidP="00244242">
      <w:pPr>
        <w:pStyle w:val="NormlWeb"/>
        <w:spacing w:before="0" w:beforeAutospacing="0" w:after="0"/>
        <w:ind w:left="0"/>
        <w:rPr>
          <w:sz w:val="24"/>
          <w:szCs w:val="24"/>
        </w:rPr>
      </w:pPr>
    </w:p>
    <w:p w14:paraId="5FFD7CB0" w14:textId="77777777" w:rsidR="005279D7" w:rsidRPr="005F5C5C" w:rsidRDefault="00D04118" w:rsidP="00244242">
      <w:pPr>
        <w:pStyle w:val="NormlWeb"/>
        <w:numPr>
          <w:ilvl w:val="0"/>
          <w:numId w:val="12"/>
        </w:numPr>
        <w:spacing w:before="0" w:beforeAutospacing="0" w:after="0"/>
        <w:ind w:left="0" w:firstLine="0"/>
        <w:rPr>
          <w:sz w:val="24"/>
          <w:szCs w:val="24"/>
        </w:rPr>
      </w:pPr>
      <w:r w:rsidRPr="005F5C5C">
        <w:rPr>
          <w:sz w:val="24"/>
          <w:szCs w:val="24"/>
        </w:rPr>
        <w:t>Káptalantóti</w:t>
      </w:r>
      <w:r w:rsidR="005279D7" w:rsidRPr="005F5C5C">
        <w:rPr>
          <w:sz w:val="24"/>
          <w:szCs w:val="24"/>
        </w:rPr>
        <w:t xml:space="preserve"> Község Önkormányzata Képviselő- testülete </w:t>
      </w:r>
      <w:r w:rsidR="00166BC8" w:rsidRPr="005F5C5C">
        <w:rPr>
          <w:sz w:val="24"/>
          <w:szCs w:val="24"/>
        </w:rPr>
        <w:t>felhatalmazza</w:t>
      </w:r>
      <w:r w:rsidR="00E074DB" w:rsidRPr="005F5C5C">
        <w:rPr>
          <w:sz w:val="24"/>
          <w:szCs w:val="24"/>
        </w:rPr>
        <w:t xml:space="preserve"> a polgármestert</w:t>
      </w:r>
      <w:r w:rsidR="00166BC8" w:rsidRPr="005F5C5C">
        <w:rPr>
          <w:sz w:val="24"/>
          <w:szCs w:val="24"/>
        </w:rPr>
        <w:t xml:space="preserve"> a megállapodás aláírására</w:t>
      </w:r>
      <w:r w:rsidR="00492414" w:rsidRPr="005F5C5C">
        <w:rPr>
          <w:sz w:val="24"/>
          <w:szCs w:val="24"/>
        </w:rPr>
        <w:t>.</w:t>
      </w:r>
    </w:p>
    <w:p w14:paraId="1AA56194" w14:textId="77777777" w:rsidR="00E074DB" w:rsidRPr="005F5C5C" w:rsidRDefault="00E074DB" w:rsidP="005279D7">
      <w:pPr>
        <w:pStyle w:val="Listaszerbekezds"/>
        <w:ind w:left="3686"/>
        <w:jc w:val="both"/>
      </w:pPr>
    </w:p>
    <w:p w14:paraId="559D24FC" w14:textId="77777777" w:rsidR="005279D7" w:rsidRPr="005F5C5C" w:rsidRDefault="005279D7" w:rsidP="00244242">
      <w:pPr>
        <w:pStyle w:val="NormlWeb"/>
        <w:spacing w:before="0" w:beforeAutospacing="0" w:after="0"/>
        <w:ind w:left="0" w:hanging="1"/>
        <w:rPr>
          <w:sz w:val="24"/>
          <w:szCs w:val="24"/>
        </w:rPr>
      </w:pPr>
      <w:r w:rsidRPr="005F5C5C">
        <w:rPr>
          <w:sz w:val="24"/>
          <w:szCs w:val="24"/>
        </w:rPr>
        <w:t xml:space="preserve">Határidő: </w:t>
      </w:r>
      <w:r w:rsidR="00244242" w:rsidRPr="005F5C5C">
        <w:rPr>
          <w:sz w:val="24"/>
          <w:szCs w:val="24"/>
        </w:rPr>
        <w:t>azonnal</w:t>
      </w:r>
    </w:p>
    <w:p w14:paraId="08A0B68F" w14:textId="77777777" w:rsidR="005279D7" w:rsidRPr="005F5C5C" w:rsidRDefault="00244242" w:rsidP="00244242">
      <w:pPr>
        <w:pStyle w:val="NormlWeb"/>
        <w:spacing w:before="0" w:beforeAutospacing="0" w:after="0"/>
        <w:ind w:left="0"/>
        <w:rPr>
          <w:sz w:val="24"/>
          <w:szCs w:val="24"/>
        </w:rPr>
      </w:pPr>
      <w:r w:rsidRPr="005F5C5C">
        <w:rPr>
          <w:sz w:val="24"/>
          <w:szCs w:val="24"/>
        </w:rPr>
        <w:t xml:space="preserve">Felelős: </w:t>
      </w:r>
      <w:r w:rsidR="005279D7" w:rsidRPr="005F5C5C">
        <w:rPr>
          <w:sz w:val="24"/>
          <w:szCs w:val="24"/>
        </w:rPr>
        <w:t>polgármester</w:t>
      </w:r>
    </w:p>
    <w:p w14:paraId="18884BB7" w14:textId="77777777" w:rsidR="007E3551" w:rsidRPr="005F5C5C" w:rsidRDefault="007E3551" w:rsidP="002253E5">
      <w:pPr>
        <w:jc w:val="both"/>
        <w:rPr>
          <w:rFonts w:ascii="Times New Roman" w:hAnsi="Times New Roman"/>
          <w:b w:val="0"/>
        </w:rPr>
      </w:pPr>
    </w:p>
    <w:p w14:paraId="3FCD750F" w14:textId="77777777" w:rsidR="0022201B" w:rsidRPr="005F5C5C" w:rsidRDefault="0022201B" w:rsidP="002253E5">
      <w:pPr>
        <w:jc w:val="both"/>
        <w:rPr>
          <w:rFonts w:ascii="Times New Roman" w:hAnsi="Times New Roman"/>
          <w:b w:val="0"/>
        </w:rPr>
      </w:pPr>
    </w:p>
    <w:p w14:paraId="4810A886" w14:textId="77777777" w:rsidR="007E3551" w:rsidRPr="005F5C5C" w:rsidRDefault="00D04118" w:rsidP="002253E5">
      <w:pPr>
        <w:jc w:val="both"/>
        <w:rPr>
          <w:rFonts w:ascii="Times New Roman" w:hAnsi="Times New Roman"/>
          <w:b w:val="0"/>
        </w:rPr>
      </w:pPr>
      <w:r w:rsidRPr="005F5C5C">
        <w:rPr>
          <w:rFonts w:ascii="Times New Roman" w:hAnsi="Times New Roman"/>
          <w:b w:val="0"/>
        </w:rPr>
        <w:t>Káptalantóti</w:t>
      </w:r>
      <w:r w:rsidR="00E13817" w:rsidRPr="005F5C5C">
        <w:rPr>
          <w:rFonts w:ascii="Times New Roman" w:hAnsi="Times New Roman"/>
          <w:b w:val="0"/>
        </w:rPr>
        <w:t xml:space="preserve"> </w:t>
      </w:r>
      <w:r w:rsidR="00244242" w:rsidRPr="005F5C5C">
        <w:rPr>
          <w:rFonts w:ascii="Times New Roman" w:hAnsi="Times New Roman"/>
          <w:b w:val="0"/>
        </w:rPr>
        <w:t>2024. november 06</w:t>
      </w:r>
      <w:r w:rsidR="00205F03" w:rsidRPr="005F5C5C">
        <w:rPr>
          <w:rFonts w:ascii="Times New Roman" w:hAnsi="Times New Roman"/>
          <w:b w:val="0"/>
        </w:rPr>
        <w:t>.</w:t>
      </w:r>
    </w:p>
    <w:p w14:paraId="421E01FC" w14:textId="77777777" w:rsidR="00655304" w:rsidRPr="005F5C5C" w:rsidRDefault="00655304" w:rsidP="002253E5">
      <w:pPr>
        <w:jc w:val="both"/>
        <w:rPr>
          <w:rFonts w:ascii="Times New Roman" w:hAnsi="Times New Roman"/>
        </w:rPr>
      </w:pPr>
    </w:p>
    <w:sectPr w:rsidR="00655304" w:rsidRPr="005F5C5C" w:rsidSect="00E1381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542B3"/>
    <w:multiLevelType w:val="hybridMultilevel"/>
    <w:tmpl w:val="6B34447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570C5"/>
    <w:multiLevelType w:val="hybridMultilevel"/>
    <w:tmpl w:val="11E61B8C"/>
    <w:lvl w:ilvl="0" w:tplc="43D4A0F2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2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44EB1B9B"/>
    <w:multiLevelType w:val="hybridMultilevel"/>
    <w:tmpl w:val="7196E3A2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A41591"/>
    <w:multiLevelType w:val="hybridMultilevel"/>
    <w:tmpl w:val="7EC844D6"/>
    <w:lvl w:ilvl="0" w:tplc="040E0017">
      <w:start w:val="1"/>
      <w:numFmt w:val="lowerLetter"/>
      <w:lvlText w:val="%1)"/>
      <w:lvlJc w:val="left"/>
      <w:pPr>
        <w:ind w:left="7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3" w:hanging="360"/>
      </w:pPr>
    </w:lvl>
    <w:lvl w:ilvl="2" w:tplc="040E001B" w:tentative="1">
      <w:start w:val="1"/>
      <w:numFmt w:val="lowerRoman"/>
      <w:lvlText w:val="%3."/>
      <w:lvlJc w:val="right"/>
      <w:pPr>
        <w:ind w:left="2193" w:hanging="180"/>
      </w:pPr>
    </w:lvl>
    <w:lvl w:ilvl="3" w:tplc="040E000F" w:tentative="1">
      <w:start w:val="1"/>
      <w:numFmt w:val="decimal"/>
      <w:lvlText w:val="%4."/>
      <w:lvlJc w:val="left"/>
      <w:pPr>
        <w:ind w:left="2913" w:hanging="360"/>
      </w:pPr>
    </w:lvl>
    <w:lvl w:ilvl="4" w:tplc="040E0019" w:tentative="1">
      <w:start w:val="1"/>
      <w:numFmt w:val="lowerLetter"/>
      <w:lvlText w:val="%5."/>
      <w:lvlJc w:val="left"/>
      <w:pPr>
        <w:ind w:left="3633" w:hanging="360"/>
      </w:pPr>
    </w:lvl>
    <w:lvl w:ilvl="5" w:tplc="040E001B" w:tentative="1">
      <w:start w:val="1"/>
      <w:numFmt w:val="lowerRoman"/>
      <w:lvlText w:val="%6."/>
      <w:lvlJc w:val="right"/>
      <w:pPr>
        <w:ind w:left="4353" w:hanging="180"/>
      </w:pPr>
    </w:lvl>
    <w:lvl w:ilvl="6" w:tplc="040E000F" w:tentative="1">
      <w:start w:val="1"/>
      <w:numFmt w:val="decimal"/>
      <w:lvlText w:val="%7."/>
      <w:lvlJc w:val="left"/>
      <w:pPr>
        <w:ind w:left="5073" w:hanging="360"/>
      </w:pPr>
    </w:lvl>
    <w:lvl w:ilvl="7" w:tplc="040E0019" w:tentative="1">
      <w:start w:val="1"/>
      <w:numFmt w:val="lowerLetter"/>
      <w:lvlText w:val="%8."/>
      <w:lvlJc w:val="left"/>
      <w:pPr>
        <w:ind w:left="5793" w:hanging="360"/>
      </w:pPr>
    </w:lvl>
    <w:lvl w:ilvl="8" w:tplc="040E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5" w15:restartNumberingAfterBreak="0">
    <w:nsid w:val="5EFE1356"/>
    <w:multiLevelType w:val="hybridMultilevel"/>
    <w:tmpl w:val="7EC844D6"/>
    <w:lvl w:ilvl="0" w:tplc="040E0017">
      <w:start w:val="1"/>
      <w:numFmt w:val="lowerLetter"/>
      <w:lvlText w:val="%1)"/>
      <w:lvlJc w:val="left"/>
      <w:pPr>
        <w:ind w:left="7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3" w:hanging="360"/>
      </w:pPr>
    </w:lvl>
    <w:lvl w:ilvl="2" w:tplc="040E001B" w:tentative="1">
      <w:start w:val="1"/>
      <w:numFmt w:val="lowerRoman"/>
      <w:lvlText w:val="%3."/>
      <w:lvlJc w:val="right"/>
      <w:pPr>
        <w:ind w:left="2193" w:hanging="180"/>
      </w:pPr>
    </w:lvl>
    <w:lvl w:ilvl="3" w:tplc="040E000F" w:tentative="1">
      <w:start w:val="1"/>
      <w:numFmt w:val="decimal"/>
      <w:lvlText w:val="%4."/>
      <w:lvlJc w:val="left"/>
      <w:pPr>
        <w:ind w:left="2913" w:hanging="360"/>
      </w:pPr>
    </w:lvl>
    <w:lvl w:ilvl="4" w:tplc="040E0019" w:tentative="1">
      <w:start w:val="1"/>
      <w:numFmt w:val="lowerLetter"/>
      <w:lvlText w:val="%5."/>
      <w:lvlJc w:val="left"/>
      <w:pPr>
        <w:ind w:left="3633" w:hanging="360"/>
      </w:pPr>
    </w:lvl>
    <w:lvl w:ilvl="5" w:tplc="040E001B" w:tentative="1">
      <w:start w:val="1"/>
      <w:numFmt w:val="lowerRoman"/>
      <w:lvlText w:val="%6."/>
      <w:lvlJc w:val="right"/>
      <w:pPr>
        <w:ind w:left="4353" w:hanging="180"/>
      </w:pPr>
    </w:lvl>
    <w:lvl w:ilvl="6" w:tplc="040E000F" w:tentative="1">
      <w:start w:val="1"/>
      <w:numFmt w:val="decimal"/>
      <w:lvlText w:val="%7."/>
      <w:lvlJc w:val="left"/>
      <w:pPr>
        <w:ind w:left="5073" w:hanging="360"/>
      </w:pPr>
    </w:lvl>
    <w:lvl w:ilvl="7" w:tplc="040E0019" w:tentative="1">
      <w:start w:val="1"/>
      <w:numFmt w:val="lowerLetter"/>
      <w:lvlText w:val="%8."/>
      <w:lvlJc w:val="left"/>
      <w:pPr>
        <w:ind w:left="5793" w:hanging="360"/>
      </w:pPr>
    </w:lvl>
    <w:lvl w:ilvl="8" w:tplc="040E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67FE3FED"/>
    <w:multiLevelType w:val="hybridMultilevel"/>
    <w:tmpl w:val="AE1E2EC6"/>
    <w:lvl w:ilvl="0" w:tplc="EE8E48B4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6C4260B2"/>
    <w:multiLevelType w:val="hybridMultilevel"/>
    <w:tmpl w:val="C5F01862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1718E"/>
    <w:multiLevelType w:val="hybridMultilevel"/>
    <w:tmpl w:val="44A0009C"/>
    <w:lvl w:ilvl="0" w:tplc="05B2C32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9" w15:restartNumberingAfterBreak="0">
    <w:nsid w:val="7B511654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0" w15:restartNumberingAfterBreak="0">
    <w:nsid w:val="7B954F2D"/>
    <w:multiLevelType w:val="hybridMultilevel"/>
    <w:tmpl w:val="8E1E897E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3"/>
  </w:num>
  <w:num w:numId="10">
    <w:abstractNumId w:val="10"/>
  </w:num>
  <w:num w:numId="11">
    <w:abstractNumId w:val="8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551"/>
    <w:rsid w:val="00081D70"/>
    <w:rsid w:val="000A21D7"/>
    <w:rsid w:val="000A29C2"/>
    <w:rsid w:val="000B5729"/>
    <w:rsid w:val="000E79BF"/>
    <w:rsid w:val="00125169"/>
    <w:rsid w:val="00127B8D"/>
    <w:rsid w:val="00163862"/>
    <w:rsid w:val="001666D4"/>
    <w:rsid w:val="00166BC8"/>
    <w:rsid w:val="00167F5B"/>
    <w:rsid w:val="00175EE4"/>
    <w:rsid w:val="0017656E"/>
    <w:rsid w:val="0018308D"/>
    <w:rsid w:val="001830ED"/>
    <w:rsid w:val="00193CBC"/>
    <w:rsid w:val="001A2AB8"/>
    <w:rsid w:val="001B3912"/>
    <w:rsid w:val="001E1292"/>
    <w:rsid w:val="001E796E"/>
    <w:rsid w:val="00205F03"/>
    <w:rsid w:val="0022201B"/>
    <w:rsid w:val="002253E5"/>
    <w:rsid w:val="002370A7"/>
    <w:rsid w:val="00244242"/>
    <w:rsid w:val="002677A5"/>
    <w:rsid w:val="00270E95"/>
    <w:rsid w:val="002842C6"/>
    <w:rsid w:val="002E7763"/>
    <w:rsid w:val="00317918"/>
    <w:rsid w:val="00333471"/>
    <w:rsid w:val="00333622"/>
    <w:rsid w:val="00340CA9"/>
    <w:rsid w:val="00356A03"/>
    <w:rsid w:val="003615E9"/>
    <w:rsid w:val="003710F2"/>
    <w:rsid w:val="00392C39"/>
    <w:rsid w:val="00393124"/>
    <w:rsid w:val="003A04B4"/>
    <w:rsid w:val="003A59EF"/>
    <w:rsid w:val="003C2809"/>
    <w:rsid w:val="003C528B"/>
    <w:rsid w:val="003C6134"/>
    <w:rsid w:val="003C636C"/>
    <w:rsid w:val="003F32B6"/>
    <w:rsid w:val="003F3401"/>
    <w:rsid w:val="00412ED3"/>
    <w:rsid w:val="00433A12"/>
    <w:rsid w:val="00450765"/>
    <w:rsid w:val="00492414"/>
    <w:rsid w:val="00492DF1"/>
    <w:rsid w:val="00493F55"/>
    <w:rsid w:val="004A2824"/>
    <w:rsid w:val="004E6019"/>
    <w:rsid w:val="004F083B"/>
    <w:rsid w:val="004F0BAA"/>
    <w:rsid w:val="00524B38"/>
    <w:rsid w:val="005279D7"/>
    <w:rsid w:val="00541231"/>
    <w:rsid w:val="0054240A"/>
    <w:rsid w:val="00550404"/>
    <w:rsid w:val="0056097A"/>
    <w:rsid w:val="00567B03"/>
    <w:rsid w:val="00575C68"/>
    <w:rsid w:val="005B2331"/>
    <w:rsid w:val="005D7469"/>
    <w:rsid w:val="005F5C5C"/>
    <w:rsid w:val="00607B44"/>
    <w:rsid w:val="00655304"/>
    <w:rsid w:val="00691E68"/>
    <w:rsid w:val="006931D6"/>
    <w:rsid w:val="006A0743"/>
    <w:rsid w:val="006B01EE"/>
    <w:rsid w:val="006C2159"/>
    <w:rsid w:val="0070318D"/>
    <w:rsid w:val="007152F7"/>
    <w:rsid w:val="00717A86"/>
    <w:rsid w:val="00737212"/>
    <w:rsid w:val="00742222"/>
    <w:rsid w:val="007B01C0"/>
    <w:rsid w:val="007B5D4F"/>
    <w:rsid w:val="007E3551"/>
    <w:rsid w:val="007F2452"/>
    <w:rsid w:val="00825DF0"/>
    <w:rsid w:val="008762D8"/>
    <w:rsid w:val="008A4912"/>
    <w:rsid w:val="008A60A9"/>
    <w:rsid w:val="008B4FCA"/>
    <w:rsid w:val="008B55F8"/>
    <w:rsid w:val="008C08BE"/>
    <w:rsid w:val="008D79ED"/>
    <w:rsid w:val="008E546A"/>
    <w:rsid w:val="0092033A"/>
    <w:rsid w:val="00942449"/>
    <w:rsid w:val="00994077"/>
    <w:rsid w:val="00997882"/>
    <w:rsid w:val="00997AC4"/>
    <w:rsid w:val="009B4556"/>
    <w:rsid w:val="009F249A"/>
    <w:rsid w:val="009F3BA1"/>
    <w:rsid w:val="009F5F58"/>
    <w:rsid w:val="00A03FF9"/>
    <w:rsid w:val="00A47657"/>
    <w:rsid w:val="00A518E4"/>
    <w:rsid w:val="00A63010"/>
    <w:rsid w:val="00AA274D"/>
    <w:rsid w:val="00AA3C48"/>
    <w:rsid w:val="00AA5E00"/>
    <w:rsid w:val="00AB6C19"/>
    <w:rsid w:val="00AC5765"/>
    <w:rsid w:val="00AE60E2"/>
    <w:rsid w:val="00AF4B85"/>
    <w:rsid w:val="00B03C3B"/>
    <w:rsid w:val="00B0782E"/>
    <w:rsid w:val="00B20C0E"/>
    <w:rsid w:val="00B262A5"/>
    <w:rsid w:val="00B60458"/>
    <w:rsid w:val="00BC23DA"/>
    <w:rsid w:val="00C01764"/>
    <w:rsid w:val="00C25FA7"/>
    <w:rsid w:val="00C556E2"/>
    <w:rsid w:val="00C74099"/>
    <w:rsid w:val="00CA1E0D"/>
    <w:rsid w:val="00CC0CB3"/>
    <w:rsid w:val="00CD4D25"/>
    <w:rsid w:val="00CF3EED"/>
    <w:rsid w:val="00D04118"/>
    <w:rsid w:val="00D341B3"/>
    <w:rsid w:val="00D426B8"/>
    <w:rsid w:val="00D45DB2"/>
    <w:rsid w:val="00D51EBC"/>
    <w:rsid w:val="00D540A6"/>
    <w:rsid w:val="00D71207"/>
    <w:rsid w:val="00DE247A"/>
    <w:rsid w:val="00E074DB"/>
    <w:rsid w:val="00E078F6"/>
    <w:rsid w:val="00E13817"/>
    <w:rsid w:val="00E15688"/>
    <w:rsid w:val="00E30FDB"/>
    <w:rsid w:val="00E32411"/>
    <w:rsid w:val="00E36FEF"/>
    <w:rsid w:val="00E53D72"/>
    <w:rsid w:val="00E72F0D"/>
    <w:rsid w:val="00E742CF"/>
    <w:rsid w:val="00E9262C"/>
    <w:rsid w:val="00EA192B"/>
    <w:rsid w:val="00ED0A7C"/>
    <w:rsid w:val="00ED4F9A"/>
    <w:rsid w:val="00EF0E4E"/>
    <w:rsid w:val="00F1498A"/>
    <w:rsid w:val="00F55365"/>
    <w:rsid w:val="00F872E0"/>
    <w:rsid w:val="00FA3A17"/>
    <w:rsid w:val="00FC307B"/>
    <w:rsid w:val="00FF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52B3"/>
  <w15:docId w15:val="{FA5612A2-6456-4DF5-9694-2ED9F2EE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7E3551"/>
    <w:pPr>
      <w:suppressAutoHyphens/>
      <w:spacing w:after="0" w:line="240" w:lineRule="auto"/>
    </w:pPr>
    <w:rPr>
      <w:rFonts w:ascii="Book Antiqua" w:eastAsia="Times New Roman" w:hAnsi="Book Antiqua" w:cs="Times New Roman"/>
      <w:b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B60458"/>
    <w:pPr>
      <w:ind w:left="720"/>
      <w:contextualSpacing/>
    </w:pPr>
  </w:style>
  <w:style w:type="table" w:styleId="Rcsostblzat">
    <w:name w:val="Table Grid"/>
    <w:basedOn w:val="Normltblzat"/>
    <w:uiPriority w:val="59"/>
    <w:rsid w:val="00E07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F245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2452"/>
    <w:rPr>
      <w:rFonts w:ascii="Tahoma" w:eastAsia="Times New Roman" w:hAnsi="Tahoma" w:cs="Tahoma"/>
      <w:b/>
      <w:sz w:val="16"/>
      <w:szCs w:val="16"/>
      <w:lang w:eastAsia="ar-SA"/>
    </w:rPr>
  </w:style>
  <w:style w:type="paragraph" w:customStyle="1" w:styleId="Default">
    <w:name w:val="Default"/>
    <w:rsid w:val="003C5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rsid w:val="00607B44"/>
    <w:pPr>
      <w:suppressAutoHyphens w:val="0"/>
      <w:spacing w:before="100" w:beforeAutospacing="1" w:after="119"/>
      <w:ind w:left="4247"/>
      <w:jc w:val="both"/>
    </w:pPr>
    <w:rPr>
      <w:rFonts w:ascii="Times New Roman" w:hAnsi="Times New Roman"/>
      <w:b w:val="0"/>
      <w:sz w:val="22"/>
      <w:szCs w:val="22"/>
      <w:lang w:eastAsia="hu-HU"/>
    </w:rPr>
  </w:style>
  <w:style w:type="paragraph" w:customStyle="1" w:styleId="Standard">
    <w:name w:val="Standard"/>
    <w:rsid w:val="002442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647861D5-96D5-4A09-8717-39AE2A64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182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NGÖ</dc:creator>
  <cp:lastModifiedBy>Aljegyzo</cp:lastModifiedBy>
  <cp:revision>7</cp:revision>
  <cp:lastPrinted>2021-11-19T10:57:00Z</cp:lastPrinted>
  <dcterms:created xsi:type="dcterms:W3CDTF">2024-11-06T08:37:00Z</dcterms:created>
  <dcterms:modified xsi:type="dcterms:W3CDTF">2024-11-15T11:00:00Z</dcterms:modified>
</cp:coreProperties>
</file>